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22" w:rsidRDefault="00F10C22">
      <w:pPr>
        <w:spacing w:after="58"/>
        <w:ind w:right="140"/>
      </w:pP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after="58"/>
        <w:ind w:left="560" w:right="140"/>
      </w:pPr>
      <w:r>
        <w:t>Регулярно высыпайтесь. Полноценный ноч</w:t>
      </w:r>
      <w:r>
        <w:softHyphen/>
        <w:t>ной сон снимает накопившуюся за день уста</w:t>
      </w:r>
      <w:r>
        <w:softHyphen/>
        <w:t>лость и нервное напряжение.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5"/>
        </w:tabs>
        <w:spacing w:after="65" w:line="284" w:lineRule="exact"/>
        <w:ind w:left="560" w:right="140"/>
      </w:pPr>
      <w:r>
        <w:t>Займитесь йогой, аутотренингом, медитаци</w:t>
      </w:r>
      <w:r>
        <w:softHyphen/>
        <w:t>ей. Расслабляйтесь.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line="278" w:lineRule="exact"/>
        <w:ind w:left="560" w:right="140"/>
        <w:jc w:val="left"/>
      </w:pPr>
      <w:r>
        <w:t xml:space="preserve">Поставьте перед собой жизненную цель. Ставьте реальные и важные цели в любом деле. </w:t>
      </w:r>
      <w:proofErr w:type="gramStart"/>
      <w:r>
        <w:t>Научитесь поощрять себя за достиже</w:t>
      </w:r>
      <w:r>
        <w:softHyphen/>
        <w:t>ние поставленной уели</w:t>
      </w:r>
      <w:proofErr w:type="gramEnd"/>
      <w:r>
        <w:t>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after="58" w:line="278" w:lineRule="exact"/>
        <w:ind w:left="560" w:right="140"/>
      </w:pPr>
      <w:r>
        <w:t>Научитесь управлять своей психикой. Выра</w:t>
      </w:r>
      <w:r>
        <w:softHyphen/>
        <w:t>батывайте положительное отношение ко все</w:t>
      </w:r>
      <w:r>
        <w:softHyphen/>
        <w:t>му происходящему. В любом, даже весьма негативном, событии находите выгоду для себя.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after="55"/>
        <w:ind w:left="560" w:right="140"/>
        <w:jc w:val="left"/>
      </w:pPr>
      <w:r>
        <w:t xml:space="preserve">Будьте оптимистом. Научитесь видеть во всём </w:t>
      </w:r>
      <w:proofErr w:type="gramStart"/>
      <w:r>
        <w:t>хорошее</w:t>
      </w:r>
      <w:proofErr w:type="gramEnd"/>
      <w:r>
        <w:t>. Учитесь подбадривать себя и смотреть на жизнь позитивно.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after="65" w:line="287" w:lineRule="exact"/>
        <w:ind w:left="560" w:right="140"/>
      </w:pPr>
      <w:r>
        <w:t>Никогда не обижайтесь на судьбу. Помните, что могло быть гораздо хуже!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ind w:left="560" w:right="140"/>
      </w:pPr>
      <w:r>
        <w:t>Научитесь жить сегодняшним днём и полу</w:t>
      </w:r>
      <w:r>
        <w:softHyphen/>
        <w:t>чить удовольствие от каждого дня. Живите здесь и сейчас.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after="63"/>
        <w:ind w:left="560" w:right="140"/>
      </w:pPr>
      <w:r>
        <w:t>Снизьте требования к себе, реально оцените свои способности. Это убережёт Вас от обви</w:t>
      </w:r>
      <w:r>
        <w:softHyphen/>
        <w:t>нений в свой адрес.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after="58" w:line="278" w:lineRule="exact"/>
        <w:ind w:left="560" w:right="140"/>
      </w:pPr>
      <w:r>
        <w:t>Обозначьте для себя проблему, которая бес</w:t>
      </w:r>
      <w:r>
        <w:softHyphen/>
        <w:t xml:space="preserve">покоит, найдите аргументы, чтобы убедить себя в том, что это </w:t>
      </w:r>
      <w:r w:rsidR="00F06808">
        <w:t>временное явление,</w:t>
      </w:r>
      <w:r>
        <w:t xml:space="preserve"> и оно скоро пройдёт.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after="63"/>
        <w:ind w:left="560" w:right="140"/>
      </w:pPr>
      <w:r>
        <w:t>Больше общайтесь с интересными людьми. Овладевайте навыками общения.</w:t>
      </w:r>
    </w:p>
    <w:p w:rsidR="008C3684" w:rsidRDefault="00ED2C39">
      <w:pPr>
        <w:framePr w:w="1430" w:h="1140" w:hSpace="103" w:vSpace="176" w:wrap="around" w:hAnchor="margin" w:x="3599" w:y="9905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"C:\\Users\\User\\AppData\\Local\\Temp\\FineReader10\\media\\image1.jpeg" \* MERGEFORMATINET </w:instrText>
      </w:r>
      <w:r>
        <w:fldChar w:fldCharType="separate"/>
      </w:r>
      <w:r w:rsidR="00377050">
        <w:fldChar w:fldCharType="begin"/>
      </w:r>
      <w:r w:rsidR="00377050">
        <w:instrText xml:space="preserve"> INCLUDEPICTURE  "\\\\10.101.12.29\\общая папка\\Общая папка\\User\\AppData\\Local\\Temp\\FineReader10\\media\\image1.jpeg" \* MERGEFORMATINET </w:instrText>
      </w:r>
      <w:r w:rsidR="00377050">
        <w:fldChar w:fldCharType="separate"/>
      </w:r>
      <w:r w:rsidR="00F10C22">
        <w:fldChar w:fldCharType="begin"/>
      </w:r>
      <w:r w:rsidR="00F10C22">
        <w:instrText xml:space="preserve"> INCLUDEPICTURE  "\\\\10.101.12.29\\общая папка\\Общая папка\\User\\AppData\\Local\\Temp\\FineReader10\\media\\image1.jpeg" \* MERGEFORMATINET </w:instrText>
      </w:r>
      <w:r w:rsidR="00F10C22">
        <w:fldChar w:fldCharType="separate"/>
      </w:r>
      <w:r w:rsidR="00F06808">
        <w:fldChar w:fldCharType="begin"/>
      </w:r>
      <w:r w:rsidR="00F06808">
        <w:instrText xml:space="preserve"> INCLUDEPICTURE  "\\\\10.101.12.29\\общая папка\\Общая папка\\User\\AppData\\Local\\Temp\\FineReader10\\media\\image1.jpeg" \* MERGEFORMATINET </w:instrText>
      </w:r>
      <w:r w:rsidR="00F06808">
        <w:fldChar w:fldCharType="separate"/>
      </w:r>
      <w:r w:rsidR="00F947EB">
        <w:fldChar w:fldCharType="begin"/>
      </w:r>
      <w:r w:rsidR="00F947EB">
        <w:instrText xml:space="preserve"> </w:instrText>
      </w:r>
      <w:r w:rsidR="00F947EB">
        <w:instrText>INCLUDEPICTURE  "\\\\10.101.12.29\\общая папка\\Общая папка\\User\\AppData\\Local\\Temp\\FineReader10\\media\\image1.jpeg" \* MERGEFORMATINET</w:instrText>
      </w:r>
      <w:r w:rsidR="00F947EB">
        <w:instrText xml:space="preserve"> </w:instrText>
      </w:r>
      <w:r w:rsidR="00F947EB">
        <w:fldChar w:fldCharType="separate"/>
      </w:r>
      <w:r w:rsidR="00F947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>
            <v:imagedata r:id="rId8" r:href="rId9"/>
          </v:shape>
        </w:pict>
      </w:r>
      <w:r w:rsidR="00F947EB">
        <w:fldChar w:fldCharType="end"/>
      </w:r>
      <w:r w:rsidR="00F06808">
        <w:fldChar w:fldCharType="end"/>
      </w:r>
      <w:r w:rsidR="00F10C22">
        <w:fldChar w:fldCharType="end"/>
      </w:r>
      <w:r w:rsidR="00377050">
        <w:fldChar w:fldCharType="end"/>
      </w:r>
      <w:r>
        <w:fldChar w:fldCharType="end"/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78" w:lineRule="exact"/>
        <w:ind w:right="140" w:firstLine="0"/>
        <w:jc w:val="left"/>
      </w:pPr>
      <w:r>
        <w:t>Поступайте по отношению к другим так, как хотели бы, чтобы они обращались с Ва</w:t>
      </w:r>
      <w:r>
        <w:softHyphen/>
        <w:t>ми.</w:t>
      </w:r>
    </w:p>
    <w:p w:rsidR="00F10C22" w:rsidRDefault="00F10C22">
      <w:pPr>
        <w:pStyle w:val="1"/>
        <w:shd w:val="clear" w:color="auto" w:fill="auto"/>
        <w:spacing w:line="278" w:lineRule="exact"/>
        <w:ind w:right="60" w:firstLine="0"/>
        <w:jc w:val="left"/>
        <w:rPr>
          <w:rStyle w:val="a7"/>
        </w:rPr>
      </w:pPr>
    </w:p>
    <w:p w:rsidR="00F10C22" w:rsidRDefault="00F10C22">
      <w:pPr>
        <w:pStyle w:val="1"/>
        <w:shd w:val="clear" w:color="auto" w:fill="auto"/>
        <w:spacing w:line="278" w:lineRule="exact"/>
        <w:ind w:right="60" w:firstLine="0"/>
        <w:jc w:val="left"/>
        <w:rPr>
          <w:rStyle w:val="a7"/>
        </w:rPr>
      </w:pPr>
    </w:p>
    <w:p w:rsidR="00F10C22" w:rsidRDefault="00F10C22">
      <w:pPr>
        <w:pStyle w:val="1"/>
        <w:shd w:val="clear" w:color="auto" w:fill="auto"/>
        <w:spacing w:line="278" w:lineRule="exact"/>
        <w:ind w:right="60" w:firstLine="0"/>
        <w:jc w:val="left"/>
        <w:rPr>
          <w:rStyle w:val="a7"/>
        </w:rPr>
      </w:pPr>
    </w:p>
    <w:p w:rsidR="00F10C22" w:rsidRDefault="00F10C22">
      <w:pPr>
        <w:pStyle w:val="1"/>
        <w:shd w:val="clear" w:color="auto" w:fill="auto"/>
        <w:spacing w:line="278" w:lineRule="exact"/>
        <w:ind w:right="60" w:firstLine="0"/>
        <w:jc w:val="left"/>
        <w:rPr>
          <w:rStyle w:val="a7"/>
        </w:rPr>
      </w:pPr>
    </w:p>
    <w:p w:rsidR="008C3684" w:rsidRDefault="006C368A">
      <w:pPr>
        <w:pStyle w:val="1"/>
        <w:shd w:val="clear" w:color="auto" w:fill="auto"/>
        <w:spacing w:line="278" w:lineRule="exact"/>
        <w:ind w:right="60" w:firstLine="0"/>
        <w:jc w:val="left"/>
      </w:pPr>
      <w:r>
        <w:rPr>
          <w:rStyle w:val="a7"/>
        </w:rPr>
        <w:t>ПОМНИТЕ:</w:t>
      </w:r>
      <w:r>
        <w:t xml:space="preserve"> не следует бежать от стресса, надо учиться держать себя в руках. Ведь стресс-это не то, что произошло с нами, а то, как мы к это</w:t>
      </w:r>
      <w:r>
        <w:softHyphen/>
        <w:t>му отнеслись.</w:t>
      </w:r>
    </w:p>
    <w:p w:rsidR="008C3684" w:rsidRDefault="006C368A">
      <w:pPr>
        <w:pStyle w:val="1"/>
        <w:shd w:val="clear" w:color="auto" w:fill="auto"/>
        <w:spacing w:after="725" w:line="278" w:lineRule="exact"/>
        <w:ind w:right="60" w:firstLine="0"/>
        <w:jc w:val="left"/>
      </w:pPr>
      <w:r>
        <w:t xml:space="preserve">Работа над собой по преодолению </w:t>
      </w:r>
      <w:proofErr w:type="gramStart"/>
      <w:r>
        <w:t>стресса-это</w:t>
      </w:r>
      <w:proofErr w:type="gramEnd"/>
      <w:r>
        <w:t xml:space="preserve"> труд. Он будет вознаграждён, когда однажды утром, встав с постели, Вы почувствуйте прилив бодрости и энергии, порадуйтесь знакомому пе</w:t>
      </w:r>
      <w:r>
        <w:softHyphen/>
        <w:t>нию птиц за окном и скажете: «Жизнь прекрас</w:t>
      </w:r>
      <w:r>
        <w:softHyphen/>
        <w:t>на»!</w:t>
      </w:r>
    </w:p>
    <w:p w:rsidR="008C3684" w:rsidRDefault="00ED2C39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"C:\\Users\\User\\AppData\\Local\\Temp\\FineReader10\\media\\image2.jpeg" \* MERGEFORMATINET </w:instrText>
      </w:r>
      <w:r>
        <w:fldChar w:fldCharType="separate"/>
      </w:r>
      <w:r w:rsidR="00377050">
        <w:fldChar w:fldCharType="begin"/>
      </w:r>
      <w:r w:rsidR="00377050">
        <w:instrText xml:space="preserve"> INCLUDEPICTURE  "\\\\10.101.12.29\\общая папка\\Общая папка\\User\\AppData\\Local\\Temp\\FineReader10\\media\\image2.jpeg" \* MERGEFORMATINET </w:instrText>
      </w:r>
      <w:r w:rsidR="00377050">
        <w:fldChar w:fldCharType="separate"/>
      </w:r>
      <w:r w:rsidR="00F10C22">
        <w:fldChar w:fldCharType="begin"/>
      </w:r>
      <w:r w:rsidR="00F10C22">
        <w:instrText xml:space="preserve"> INCLUDEPICTURE  "\\\\10.101.12.29\\общая папка\\Общая папка\\User\\AppData\\Local\\Temp\\FineReader10\\media\\image2.jpeg" \* MERGEFORMATINET </w:instrText>
      </w:r>
      <w:r w:rsidR="00F10C22">
        <w:fldChar w:fldCharType="separate"/>
      </w:r>
      <w:r w:rsidR="00F06808">
        <w:fldChar w:fldCharType="begin"/>
      </w:r>
      <w:r w:rsidR="00F06808">
        <w:instrText xml:space="preserve"> INCLUDEPICTURE  "\\\\10.101.12.29\\общая папка\\Общая папка\\User\\AppData\\Local\\Temp\\FineReader10\\media\\image2.jpeg" \* MERGEFORMATINET </w:instrText>
      </w:r>
      <w:r w:rsidR="00F06808">
        <w:fldChar w:fldCharType="separate"/>
      </w:r>
      <w:r w:rsidR="00F947EB">
        <w:fldChar w:fldCharType="begin"/>
      </w:r>
      <w:r w:rsidR="00F947EB">
        <w:instrText xml:space="preserve"> </w:instrText>
      </w:r>
      <w:r w:rsidR="00F947EB">
        <w:instrText>INCLUDEPICTURE  "\\\\10.101.12.2</w:instrText>
      </w:r>
      <w:r w:rsidR="00F947EB">
        <w:instrText>9\\общая папка\\Общая папка\\User\\AppData\\Local\\Temp\\FineReader10\\media\\image2.jpeg" \* MERGEFORMATINET</w:instrText>
      </w:r>
      <w:r w:rsidR="00F947EB">
        <w:instrText xml:space="preserve"> </w:instrText>
      </w:r>
      <w:r w:rsidR="00F947EB">
        <w:fldChar w:fldCharType="separate"/>
      </w:r>
      <w:r w:rsidR="00F947EB">
        <w:pict>
          <v:shape id="_x0000_i1026" type="#_x0000_t75" style="width:221.25pt;height:207.75pt">
            <v:imagedata r:id="rId10" r:href="rId11"/>
          </v:shape>
        </w:pict>
      </w:r>
      <w:r w:rsidR="00F947EB">
        <w:fldChar w:fldCharType="end"/>
      </w:r>
      <w:r w:rsidR="00F06808">
        <w:fldChar w:fldCharType="end"/>
      </w:r>
      <w:r w:rsidR="00F10C22">
        <w:fldChar w:fldCharType="end"/>
      </w:r>
      <w:r w:rsidR="00377050">
        <w:fldChar w:fldCharType="end"/>
      </w:r>
      <w:r>
        <w:fldChar w:fldCharType="end"/>
      </w:r>
    </w:p>
    <w:p w:rsidR="008C3684" w:rsidRDefault="008C3684">
      <w:pPr>
        <w:rPr>
          <w:sz w:val="2"/>
          <w:szCs w:val="2"/>
        </w:rPr>
      </w:pPr>
    </w:p>
    <w:p w:rsidR="008C3684" w:rsidRPr="006C368A" w:rsidRDefault="008C3684">
      <w:pPr>
        <w:pStyle w:val="20"/>
        <w:shd w:val="clear" w:color="auto" w:fill="auto"/>
        <w:spacing w:before="621"/>
        <w:ind w:right="280"/>
      </w:pPr>
    </w:p>
    <w:p w:rsidR="008C3684" w:rsidRDefault="008C3684">
      <w:pPr>
        <w:rPr>
          <w:sz w:val="2"/>
          <w:szCs w:val="2"/>
        </w:rPr>
      </w:pPr>
    </w:p>
    <w:p w:rsidR="006C368A" w:rsidRDefault="006C368A" w:rsidP="006C368A">
      <w:pPr>
        <w:pStyle w:val="30"/>
        <w:shd w:val="clear" w:color="auto" w:fill="auto"/>
        <w:spacing w:before="134"/>
        <w:ind w:left="20"/>
      </w:pPr>
    </w:p>
    <w:p w:rsidR="00DB0E64" w:rsidRDefault="00DB0E64" w:rsidP="006C368A">
      <w:pPr>
        <w:pStyle w:val="30"/>
        <w:shd w:val="clear" w:color="auto" w:fill="auto"/>
        <w:spacing w:before="134"/>
        <w:ind w:left="20"/>
      </w:pPr>
    </w:p>
    <w:p w:rsidR="00DB0E64" w:rsidRDefault="00DB0E64" w:rsidP="006C368A">
      <w:pPr>
        <w:pStyle w:val="30"/>
        <w:shd w:val="clear" w:color="auto" w:fill="auto"/>
        <w:spacing w:before="134"/>
        <w:ind w:left="20"/>
      </w:pPr>
    </w:p>
    <w:p w:rsidR="00DB0E64" w:rsidRDefault="00DB0E64" w:rsidP="006C368A">
      <w:pPr>
        <w:pStyle w:val="30"/>
        <w:shd w:val="clear" w:color="auto" w:fill="auto"/>
        <w:spacing w:before="134"/>
        <w:ind w:left="20"/>
      </w:pPr>
    </w:p>
    <w:p w:rsidR="008C3684" w:rsidRDefault="00ED2C39">
      <w:pPr>
        <w:framePr w:w="4774" w:h="6599" w:vSpace="800" w:wrap="around" w:hAnchor="margin" w:x="11436" w:y="3939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"C:\\Users\\User\\AppData\\Local\\Temp\\FineReader10\\media\\image4.jpeg" \* MERGEFORMATINET </w:instrText>
      </w:r>
      <w:r>
        <w:fldChar w:fldCharType="separate"/>
      </w:r>
      <w:r w:rsidR="00377050">
        <w:fldChar w:fldCharType="begin"/>
      </w:r>
      <w:r w:rsidR="00377050">
        <w:instrText xml:space="preserve"> INCLUDEPICTURE  "\\\\10.101.12.29\\общая папка\\Общая папка\\User\\AppData\\Local\\Temp\\FineReader10\\media\\image4.jpeg" \* MERGEFORMATINET </w:instrText>
      </w:r>
      <w:r w:rsidR="00377050">
        <w:fldChar w:fldCharType="separate"/>
      </w:r>
      <w:r w:rsidR="00F10C22">
        <w:fldChar w:fldCharType="begin"/>
      </w:r>
      <w:r w:rsidR="00F10C22">
        <w:instrText xml:space="preserve"> INCLUDEPICTURE  "\\\\10.101.12.29\\общая папка\\Общая папка\\User\\AppData\\Local\\Temp\\FineReader10\\media\\image4.jpeg" \* MERGEFORMATINET </w:instrText>
      </w:r>
      <w:r w:rsidR="00F10C22">
        <w:fldChar w:fldCharType="separate"/>
      </w:r>
      <w:r w:rsidR="00F06808">
        <w:fldChar w:fldCharType="begin"/>
      </w:r>
      <w:r w:rsidR="00F06808">
        <w:instrText xml:space="preserve"> INCLUDEPICTURE  "\\\\10.101.12.29\\общая папка\\Общая папка\\User\\AppData\\Local\\Temp\\FineReader10\\media\\image4.jpeg" \* MERGEFORMATINET </w:instrText>
      </w:r>
      <w:r w:rsidR="00F06808">
        <w:fldChar w:fldCharType="separate"/>
      </w:r>
      <w:r w:rsidR="00F947EB">
        <w:fldChar w:fldCharType="begin"/>
      </w:r>
      <w:r w:rsidR="00F947EB">
        <w:instrText xml:space="preserve"> </w:instrText>
      </w:r>
      <w:r w:rsidR="00F947EB">
        <w:instrText>INCLUDEPICTURE  "\\\\10.101.12.29\\общая папка\\Общая папка\\User\\AppData\\Local\</w:instrText>
      </w:r>
      <w:r w:rsidR="00F947EB">
        <w:instrText>\Temp\\FineReader10\\media\\image4.jpeg" \* MERGEFORMATINET</w:instrText>
      </w:r>
      <w:r w:rsidR="00F947EB">
        <w:instrText xml:space="preserve"> </w:instrText>
      </w:r>
      <w:r w:rsidR="00F947EB">
        <w:fldChar w:fldCharType="separate"/>
      </w:r>
      <w:r w:rsidR="00F947EB">
        <w:pict>
          <v:shape id="_x0000_i1027" type="#_x0000_t75" style="width:239.25pt;height:307.5pt">
            <v:imagedata r:id="rId12" r:href="rId13"/>
          </v:shape>
        </w:pict>
      </w:r>
      <w:r w:rsidR="00F947EB">
        <w:fldChar w:fldCharType="end"/>
      </w:r>
      <w:r w:rsidR="00F06808">
        <w:fldChar w:fldCharType="end"/>
      </w:r>
      <w:r w:rsidR="00F10C22">
        <w:fldChar w:fldCharType="end"/>
      </w:r>
      <w:r w:rsidR="00377050">
        <w:fldChar w:fldCharType="end"/>
      </w:r>
      <w:r>
        <w:fldChar w:fldCharType="end"/>
      </w:r>
    </w:p>
    <w:p w:rsidR="008C3684" w:rsidRPr="006C368A" w:rsidRDefault="008C3684" w:rsidP="006C368A">
      <w:pPr>
        <w:pStyle w:val="30"/>
        <w:shd w:val="clear" w:color="auto" w:fill="auto"/>
        <w:spacing w:before="0" w:line="270" w:lineRule="exact"/>
        <w:jc w:val="left"/>
        <w:sectPr w:rsidR="008C3684" w:rsidRPr="006C368A">
          <w:type w:val="continuous"/>
          <w:pgSz w:w="16837" w:h="11905" w:orient="landscape"/>
          <w:pgMar w:top="180" w:right="596" w:bottom="683" w:left="263" w:header="0" w:footer="3" w:gutter="0"/>
          <w:cols w:num="3" w:space="720" w:equalWidth="0">
            <w:col w:w="5032" w:space="950"/>
            <w:col w:w="4793" w:space="803"/>
            <w:col w:w="4398"/>
          </w:cols>
          <w:noEndnote/>
          <w:docGrid w:linePitch="360"/>
        </w:sectPr>
      </w:pPr>
    </w:p>
    <w:p w:rsidR="008C3684" w:rsidRDefault="00ED2C39">
      <w:pPr>
        <w:framePr w:wrap="notBeside" w:vAnchor="text" w:hAnchor="text" w:xAlign="center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INCLUDEPICTURE  "C:\\Users\\User\\AppData\\Local\\Temp\\FineReader10\\media\\image5.jpeg" \* MERGEFORMATINET </w:instrText>
      </w:r>
      <w:r>
        <w:fldChar w:fldCharType="separate"/>
      </w:r>
      <w:r w:rsidR="00377050">
        <w:fldChar w:fldCharType="begin"/>
      </w:r>
      <w:r w:rsidR="00377050">
        <w:instrText xml:space="preserve"> INCLUDEPICTURE  "\\\\10.101.12.29\\общая папка\\Общая папка\\User\\AppData\\Local\\Temp\\FineReader10\\media\\image5.jpeg" \* MERGEFORMATINET </w:instrText>
      </w:r>
      <w:r w:rsidR="00377050">
        <w:fldChar w:fldCharType="separate"/>
      </w:r>
      <w:r w:rsidR="00F10C22">
        <w:fldChar w:fldCharType="begin"/>
      </w:r>
      <w:r w:rsidR="00F10C22">
        <w:instrText xml:space="preserve"> INCLUDEPICTURE  "\\\\10.101.12.29\\общая папка\\Общая папка\\User\\AppData\\Local\\Temp\\FineReader10\\media\\image5.jpeg" \* MERGEFORMATINET </w:instrText>
      </w:r>
      <w:r w:rsidR="00F10C22">
        <w:fldChar w:fldCharType="separate"/>
      </w:r>
      <w:r w:rsidR="00F06808">
        <w:fldChar w:fldCharType="begin"/>
      </w:r>
      <w:r w:rsidR="00F06808">
        <w:instrText xml:space="preserve"> INCLUDEPICTURE  "\\\\10.101.12.29\\общая папка\\Общая папка\\User\\AppData\\Local\\Temp\\FineReader10\\media\\image5.jpeg" \* MERGEFORMATINET </w:instrText>
      </w:r>
      <w:r w:rsidR="00F06808">
        <w:fldChar w:fldCharType="separate"/>
      </w:r>
      <w:r w:rsidR="00F947EB">
        <w:fldChar w:fldCharType="begin"/>
      </w:r>
      <w:r w:rsidR="00F947EB">
        <w:instrText xml:space="preserve"> </w:instrText>
      </w:r>
      <w:r w:rsidR="00F947EB">
        <w:instrText>INCLUDEPICTURE  "\\\\10.101.12.29\\общая папка\\Общая папка\\User\\AppData\\Local\</w:instrText>
      </w:r>
      <w:r w:rsidR="00F947EB">
        <w:instrText>\Temp\\FineReader10\\media\\image5.jpeg" \* MERGEFORMATINET</w:instrText>
      </w:r>
      <w:r w:rsidR="00F947EB">
        <w:instrText xml:space="preserve"> </w:instrText>
      </w:r>
      <w:r w:rsidR="00F947EB">
        <w:fldChar w:fldCharType="separate"/>
      </w:r>
      <w:r w:rsidR="00F947EB">
        <w:pict>
          <v:shape id="_x0000_i1028" type="#_x0000_t75" style="width:243.75pt;height:114pt">
            <v:imagedata r:id="rId14" r:href="rId15"/>
          </v:shape>
        </w:pict>
      </w:r>
      <w:r w:rsidR="00F947EB">
        <w:fldChar w:fldCharType="end"/>
      </w:r>
      <w:r w:rsidR="00F06808">
        <w:fldChar w:fldCharType="end"/>
      </w:r>
      <w:r w:rsidR="00F10C22">
        <w:fldChar w:fldCharType="end"/>
      </w:r>
      <w:r w:rsidR="00377050">
        <w:fldChar w:fldCharType="end"/>
      </w:r>
      <w:r>
        <w:fldChar w:fldCharType="end"/>
      </w:r>
    </w:p>
    <w:p w:rsidR="008C3684" w:rsidRDefault="008C3684">
      <w:pPr>
        <w:rPr>
          <w:sz w:val="2"/>
          <w:szCs w:val="2"/>
        </w:rPr>
      </w:pPr>
    </w:p>
    <w:p w:rsidR="008C3684" w:rsidRDefault="006C368A">
      <w:pPr>
        <w:pStyle w:val="1"/>
        <w:shd w:val="clear" w:color="auto" w:fill="auto"/>
        <w:spacing w:before="480" w:line="278" w:lineRule="exact"/>
        <w:ind w:left="120" w:right="180" w:firstLine="0"/>
      </w:pPr>
      <w:r>
        <w:t>В водовороте современных ритмов устать и под</w:t>
      </w:r>
      <w:r>
        <w:softHyphen/>
        <w:t>вергнуться стрессовому состоянию можно быст</w:t>
      </w:r>
      <w:r>
        <w:softHyphen/>
        <w:t>ро: от учёбы, от работы, от отношений, от себя самого. Кругом стресс и перегрузки.</w:t>
      </w:r>
    </w:p>
    <w:p w:rsidR="008C3684" w:rsidRDefault="006C368A">
      <w:pPr>
        <w:pStyle w:val="1"/>
        <w:shd w:val="clear" w:color="auto" w:fill="auto"/>
        <w:spacing w:after="63" w:line="278" w:lineRule="exact"/>
        <w:ind w:left="120" w:right="180" w:firstLine="0"/>
      </w:pPr>
      <w:r>
        <w:rPr>
          <w:rStyle w:val="a8"/>
        </w:rPr>
        <w:t>Стресс</w:t>
      </w:r>
      <w:r>
        <w:t>-это ответная реакция организма на экстре</w:t>
      </w:r>
      <w:r>
        <w:softHyphen/>
        <w:t>мальные условия, нарушающие эмоциональное спокойствие и равновесие человека.</w:t>
      </w:r>
    </w:p>
    <w:p w:rsidR="008C3684" w:rsidRDefault="006C368A">
      <w:pPr>
        <w:pStyle w:val="1"/>
        <w:shd w:val="clear" w:color="auto" w:fill="auto"/>
        <w:spacing w:after="0" w:line="275" w:lineRule="exact"/>
        <w:ind w:left="120" w:right="180" w:firstLine="0"/>
      </w:pPr>
      <w:r>
        <w:t xml:space="preserve">Стресс нужен </w:t>
      </w:r>
      <w:proofErr w:type="gramStart"/>
      <w:r>
        <w:t>каждому-иначе</w:t>
      </w:r>
      <w:proofErr w:type="gramEnd"/>
      <w:r>
        <w:t xml:space="preserve"> человек становится безынициативным. Это своеобразный источник энергии. Главное-не дать ему перейти в длитель</w:t>
      </w:r>
      <w:r>
        <w:softHyphen/>
        <w:t>ную фазу. Враг человеческого организм</w:t>
      </w:r>
      <w:proofErr w:type="gramStart"/>
      <w:r>
        <w:t>а-</w:t>
      </w:r>
      <w:proofErr w:type="gramEnd"/>
      <w:r>
        <w:t xml:space="preserve"> затянувшийся хронический стресс. Он снижает защитные силы организма и повышает риск раз</w:t>
      </w:r>
      <w:r>
        <w:softHyphen/>
        <w:t>вития многих заболеваний.</w:t>
      </w:r>
    </w:p>
    <w:p w:rsidR="008C3684" w:rsidRDefault="006C368A">
      <w:pPr>
        <w:pStyle w:val="1"/>
        <w:shd w:val="clear" w:color="auto" w:fill="auto"/>
        <w:spacing w:after="0" w:line="278" w:lineRule="exact"/>
        <w:ind w:left="120" w:right="180" w:firstLine="0"/>
        <w:jc w:val="left"/>
      </w:pPr>
      <w:r>
        <w:t>Признаками «Отрицательного стресса могут быть: упадок сил, нежелание что-либо делать, рассеянность, повышенная возбудимость, потеря чувства юмора, потеря веры в улучшение</w:t>
      </w:r>
    </w:p>
    <w:p w:rsidR="008C3684" w:rsidRDefault="006C368A">
      <w:pPr>
        <w:pStyle w:val="1"/>
        <w:shd w:val="clear" w:color="auto" w:fill="auto"/>
        <w:spacing w:after="245" w:line="275" w:lineRule="exact"/>
        <w:ind w:left="20" w:right="120" w:firstLine="0"/>
      </w:pPr>
      <w:proofErr w:type="gramStart"/>
      <w:r>
        <w:t>ситуации в будущем, возбуждённое состояние, же</w:t>
      </w:r>
      <w:r>
        <w:softHyphen/>
        <w:t>лание идти на риск, переменчивое настроение, усталость, вялость, ухудшение сна, аппетита, памя</w:t>
      </w:r>
      <w:r>
        <w:softHyphen/>
        <w:t>ти, полное отсутствие источников радости, психо</w:t>
      </w:r>
      <w:r>
        <w:softHyphen/>
        <w:t>генные головные боли, боли в области спины или желудка.</w:t>
      </w:r>
      <w:proofErr w:type="gramEnd"/>
    </w:p>
    <w:p w:rsidR="008C3684" w:rsidRDefault="00ED2C39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"C:\\Users\\User\\AppData\\Local\\Temp\\FineReader10\\media\\image6.jpeg" \* MERGEFORMATINET </w:instrText>
      </w:r>
      <w:r>
        <w:fldChar w:fldCharType="separate"/>
      </w:r>
      <w:r w:rsidR="00377050">
        <w:fldChar w:fldCharType="begin"/>
      </w:r>
      <w:r w:rsidR="00377050">
        <w:instrText xml:space="preserve"> INCLUDEPICTURE  "\\\\10.101.12.29\\общая папка\\Общая папка\\User\\AppData\\Local\\Temp\\FineReader10\\media\\image6.jpeg" \* MERGEFORMATINET </w:instrText>
      </w:r>
      <w:r w:rsidR="00377050">
        <w:fldChar w:fldCharType="separate"/>
      </w:r>
      <w:r w:rsidR="00F10C22">
        <w:fldChar w:fldCharType="begin"/>
      </w:r>
      <w:r w:rsidR="00F10C22">
        <w:instrText xml:space="preserve"> INCLUDEPICTURE  "\\\\10.101.12.29\\общая папка\\Общая папка\\User\\AppData\\Local\\Temp\\FineReader10\\media\\image6.jpeg" \* MERGEFORMATINET </w:instrText>
      </w:r>
      <w:r w:rsidR="00F10C22">
        <w:fldChar w:fldCharType="separate"/>
      </w:r>
      <w:r w:rsidR="00F06808">
        <w:fldChar w:fldCharType="begin"/>
      </w:r>
      <w:r w:rsidR="00F06808">
        <w:instrText xml:space="preserve"> INCLUDEPICTURE  "\\\\10.101.12.29\\общая папка\\Общая папка\\User\\AppData\\Local\\Temp\\FineReader10\\media\\image6.jpeg" \* MERGEFORMATINET </w:instrText>
      </w:r>
      <w:r w:rsidR="00F06808">
        <w:fldChar w:fldCharType="separate"/>
      </w:r>
      <w:r w:rsidR="00F947EB">
        <w:fldChar w:fldCharType="begin"/>
      </w:r>
      <w:r w:rsidR="00F947EB">
        <w:instrText xml:space="preserve"> </w:instrText>
      </w:r>
      <w:r w:rsidR="00F947EB">
        <w:instrText>INCLUDEPICTURE  "\\\\10.101.12.29\\общая папка\\Общая папка\\User\\AppData\\Local\\Temp\\FineReader10\\media\\image6.jpeg" \* MERGEFORMATINET</w:instrText>
      </w:r>
      <w:r w:rsidR="00F947EB">
        <w:instrText xml:space="preserve"> </w:instrText>
      </w:r>
      <w:r w:rsidR="00F947EB">
        <w:fldChar w:fldCharType="separate"/>
      </w:r>
      <w:r w:rsidR="00F947EB">
        <w:pict>
          <v:shape id="_x0000_i1029" type="#_x0000_t75" style="width:231pt;height:289.5pt">
            <v:imagedata r:id="rId16" r:href="rId17"/>
          </v:shape>
        </w:pict>
      </w:r>
      <w:r w:rsidR="00F947EB">
        <w:fldChar w:fldCharType="end"/>
      </w:r>
      <w:r w:rsidR="00F06808">
        <w:fldChar w:fldCharType="end"/>
      </w:r>
      <w:r w:rsidR="00F10C22">
        <w:fldChar w:fldCharType="end"/>
      </w:r>
      <w:r w:rsidR="00377050">
        <w:fldChar w:fldCharType="end"/>
      </w:r>
      <w:r>
        <w:fldChar w:fldCharType="end"/>
      </w:r>
    </w:p>
    <w:p w:rsidR="008C3684" w:rsidRDefault="008C3684">
      <w:pPr>
        <w:rPr>
          <w:sz w:val="2"/>
          <w:szCs w:val="2"/>
        </w:rPr>
      </w:pPr>
    </w:p>
    <w:p w:rsidR="008C3684" w:rsidRDefault="006C368A">
      <w:pPr>
        <w:pStyle w:val="1"/>
        <w:shd w:val="clear" w:color="auto" w:fill="auto"/>
        <w:spacing w:before="726" w:after="0" w:line="275" w:lineRule="exact"/>
        <w:ind w:left="20" w:right="120" w:firstLine="0"/>
      </w:pPr>
      <w:r>
        <w:t>Если Вы обнаружили у себя пять и более из пере</w:t>
      </w:r>
      <w:r>
        <w:softHyphen/>
        <w:t>численных признаков, значит срочно необходимо принимать меры профилактики борьбы со стрес</w:t>
      </w:r>
      <w:r>
        <w:softHyphen/>
        <w:t>сом. Стресс легче предупредить, чем лечить. Пер</w:t>
      </w:r>
      <w:r>
        <w:softHyphen/>
        <w:t xml:space="preserve">вый шаг к победе над </w:t>
      </w:r>
      <w:proofErr w:type="gramStart"/>
      <w:r>
        <w:t>стрессом-это</w:t>
      </w:r>
      <w:proofErr w:type="gramEnd"/>
      <w:r>
        <w:t xml:space="preserve"> признание того факта, что выход из стрессовой ситуации зависит, прежде всего, от самого себя, от своих жизненных установок и образа жизни. Далее будут приведены рекомендации борьбы со стрессом.</w:t>
      </w:r>
    </w:p>
    <w:p w:rsidR="008C3684" w:rsidRDefault="006C368A">
      <w:pPr>
        <w:pStyle w:val="23"/>
        <w:keepNext/>
        <w:keepLines/>
        <w:shd w:val="clear" w:color="auto" w:fill="auto"/>
        <w:spacing w:after="84" w:line="230" w:lineRule="exact"/>
        <w:ind w:left="1220"/>
      </w:pPr>
      <w:bookmarkStart w:id="0" w:name="bookmark1"/>
      <w:r>
        <w:t>Шаги преодоления стресса:</w:t>
      </w:r>
      <w:bookmarkEnd w:id="0"/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after="57" w:line="275" w:lineRule="exact"/>
        <w:ind w:left="560" w:right="260"/>
      </w:pPr>
      <w:r>
        <w:t>Проанализируйте стрессовую ситуацию. Это поможет вам в будущем избежать подобных ситуаций. Определите шаги изменения своего поведения и отношения к ситуации.</w:t>
      </w:r>
    </w:p>
    <w:p w:rsidR="00F10C22" w:rsidRDefault="00F10C22" w:rsidP="00F10C22">
      <w:pPr>
        <w:pStyle w:val="1"/>
        <w:shd w:val="clear" w:color="auto" w:fill="auto"/>
        <w:tabs>
          <w:tab w:val="left" w:pos="560"/>
        </w:tabs>
        <w:spacing w:line="278" w:lineRule="exact"/>
        <w:ind w:left="560" w:right="260" w:firstLine="0"/>
      </w:pP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line="278" w:lineRule="exact"/>
        <w:ind w:left="560" w:right="260"/>
      </w:pPr>
      <w:r>
        <w:t>Переключайтесь. Займитесь делом, не имею</w:t>
      </w:r>
      <w:r>
        <w:softHyphen/>
        <w:t>щим ничего общего с причиной вашего рас</w:t>
      </w:r>
      <w:r>
        <w:softHyphen/>
        <w:t>стройства.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line="278" w:lineRule="exact"/>
        <w:ind w:left="560" w:right="40"/>
        <w:jc w:val="left"/>
      </w:pPr>
      <w:r>
        <w:t xml:space="preserve">Больше двигайтесь. </w:t>
      </w:r>
      <w:proofErr w:type="gramStart"/>
      <w:r>
        <w:t>Для снятия стресса больше всего подходят: быстрая ходьба, бег трусцой, езда на велосипеде, ходьба на лыжах, купание, обливание, ванны, душ, посещение бассейна.</w:t>
      </w:r>
      <w:proofErr w:type="gramEnd"/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after="57" w:line="278" w:lineRule="exact"/>
        <w:ind w:left="560" w:right="40"/>
        <w:jc w:val="left"/>
      </w:pPr>
      <w:r>
        <w:t>Полезно «выпустить пар». Главное, чтобы от этого никто не пострадал: стукните кулаком по столу, топните ногой, спуститесь и подними</w:t>
      </w:r>
      <w:r>
        <w:softHyphen/>
        <w:t>тесь по лестнице несколько раз, покричите, освободите себя от отрицательной энергии.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after="63" w:line="282" w:lineRule="exact"/>
        <w:ind w:left="560" w:right="260"/>
      </w:pPr>
      <w:r>
        <w:t>Поплачьте. Не копите в себе раздражение и обиду.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after="63" w:line="278" w:lineRule="exact"/>
        <w:ind w:left="560" w:right="40"/>
        <w:jc w:val="left"/>
      </w:pPr>
      <w:r>
        <w:t>Вылейте свою печаль на бумагу. Напишите письмо самому себе или про себя другу. На бу</w:t>
      </w:r>
      <w:r>
        <w:softHyphen/>
        <w:t>маге проблема не покажется столь неразреши</w:t>
      </w:r>
      <w:r>
        <w:softHyphen/>
        <w:t>мой, а может быть найдётся и решение.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after="57" w:line="275" w:lineRule="exact"/>
        <w:ind w:left="560" w:right="40"/>
        <w:jc w:val="left"/>
      </w:pPr>
      <w:r>
        <w:t>Сделайте себе подарок. Купите давно пригля</w:t>
      </w:r>
      <w:r>
        <w:softHyphen/>
        <w:t>нувшуюся вещь. Чаще устраивайте маленькие праздники.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after="55" w:line="278" w:lineRule="exact"/>
        <w:ind w:left="560" w:right="260"/>
      </w:pPr>
      <w:r>
        <w:t xml:space="preserve">Помогите ближнему. Сделайте </w:t>
      </w:r>
      <w:r w:rsidR="00F06808">
        <w:t>доброе дело,</w:t>
      </w:r>
      <w:r>
        <w:t xml:space="preserve"> и вы избавитесь от плохого настроения.</w:t>
      </w:r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after="66" w:line="285" w:lineRule="exact"/>
        <w:ind w:left="560" w:right="40"/>
        <w:jc w:val="left"/>
      </w:pPr>
      <w:r>
        <w:t>Соприкоснитесь с природой. Учитесь радовать</w:t>
      </w:r>
      <w:r>
        <w:softHyphen/>
        <w:t>ся голубому небу, ручейку, полевой ромашке.</w:t>
      </w:r>
      <w:proofErr w:type="gramStart"/>
      <w:r>
        <w:t xml:space="preserve"> .</w:t>
      </w:r>
      <w:proofErr w:type="gramEnd"/>
    </w:p>
    <w:p w:rsidR="008C3684" w:rsidRDefault="006C368A">
      <w:pPr>
        <w:pStyle w:val="1"/>
        <w:numPr>
          <w:ilvl w:val="0"/>
          <w:numId w:val="1"/>
        </w:numPr>
        <w:shd w:val="clear" w:color="auto" w:fill="auto"/>
        <w:tabs>
          <w:tab w:val="left" w:pos="557"/>
        </w:tabs>
        <w:spacing w:after="0" w:line="230" w:lineRule="exact"/>
        <w:ind w:left="560"/>
      </w:pPr>
      <w:r>
        <w:t>Чаще улыбайтесь.</w:t>
      </w:r>
      <w:bookmarkStart w:id="1" w:name="_GoBack"/>
      <w:bookmarkEnd w:id="1"/>
    </w:p>
    <w:sectPr w:rsidR="008C3684" w:rsidSect="008C3684">
      <w:pgSz w:w="16837" w:h="11905" w:orient="landscape"/>
      <w:pgMar w:top="250" w:right="284" w:bottom="607" w:left="112" w:header="0" w:footer="3" w:gutter="0"/>
      <w:cols w:num="3" w:space="720" w:equalWidth="0">
        <w:col w:w="5074" w:space="472"/>
        <w:col w:w="5060" w:space="577"/>
        <w:col w:w="525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39" w:rsidRDefault="00ED2C39" w:rsidP="008C3684">
      <w:r>
        <w:separator/>
      </w:r>
    </w:p>
  </w:endnote>
  <w:endnote w:type="continuationSeparator" w:id="0">
    <w:p w:rsidR="00ED2C39" w:rsidRDefault="00ED2C39" w:rsidP="008C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39" w:rsidRDefault="00ED2C39"/>
  </w:footnote>
  <w:footnote w:type="continuationSeparator" w:id="0">
    <w:p w:rsidR="00ED2C39" w:rsidRDefault="00ED2C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E1E6E"/>
    <w:multiLevelType w:val="multilevel"/>
    <w:tmpl w:val="14AEA4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C3684"/>
    <w:rsid w:val="00377050"/>
    <w:rsid w:val="00590619"/>
    <w:rsid w:val="006C368A"/>
    <w:rsid w:val="008C3684"/>
    <w:rsid w:val="009D59A7"/>
    <w:rsid w:val="00DB0E64"/>
    <w:rsid w:val="00ED2C39"/>
    <w:rsid w:val="00F06808"/>
    <w:rsid w:val="00F10C22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6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684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C3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1"/>
    <w:rsid w:val="008C3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8C3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8C3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sid w:val="008C3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sid w:val="008C3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10">
    <w:name w:val="Заголовок №1_"/>
    <w:basedOn w:val="a0"/>
    <w:link w:val="11"/>
    <w:rsid w:val="008C3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a8">
    <w:name w:val="Основной текст + Полужирный"/>
    <w:basedOn w:val="a6"/>
    <w:rsid w:val="008C3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C3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8"/>
      <w:szCs w:val="268"/>
    </w:rPr>
  </w:style>
  <w:style w:type="character" w:customStyle="1" w:styleId="41">
    <w:name w:val="Основной текст (4)"/>
    <w:basedOn w:val="4"/>
    <w:rsid w:val="008C3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268"/>
      <w:szCs w:val="268"/>
    </w:rPr>
  </w:style>
  <w:style w:type="character" w:customStyle="1" w:styleId="22">
    <w:name w:val="Заголовок №2_"/>
    <w:basedOn w:val="a0"/>
    <w:link w:val="23"/>
    <w:rsid w:val="008C3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8C36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2"/>
      <w:szCs w:val="22"/>
    </w:rPr>
  </w:style>
  <w:style w:type="paragraph" w:customStyle="1" w:styleId="1">
    <w:name w:val="Основной текст1"/>
    <w:basedOn w:val="a"/>
    <w:link w:val="a6"/>
    <w:rsid w:val="008C3684"/>
    <w:pPr>
      <w:shd w:val="clear" w:color="auto" w:fill="FFFFFF"/>
      <w:spacing w:after="60" w:line="281" w:lineRule="exact"/>
      <w:ind w:hanging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8C3684"/>
    <w:pPr>
      <w:shd w:val="clear" w:color="auto" w:fill="FFFFFF"/>
      <w:spacing w:before="780" w:line="40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8C3684"/>
    <w:pPr>
      <w:shd w:val="clear" w:color="auto" w:fill="FFFFFF"/>
      <w:spacing w:before="240" w:line="320" w:lineRule="exact"/>
      <w:jc w:val="center"/>
    </w:pPr>
    <w:rPr>
      <w:rFonts w:ascii="Times New Roman" w:eastAsia="Times New Roman" w:hAnsi="Times New Roman" w:cs="Times New Roman"/>
      <w:b/>
      <w:bCs/>
      <w:smallCaps/>
      <w:spacing w:val="10"/>
      <w:sz w:val="27"/>
      <w:szCs w:val="27"/>
    </w:rPr>
  </w:style>
  <w:style w:type="paragraph" w:customStyle="1" w:styleId="11">
    <w:name w:val="Заголовок №1"/>
    <w:basedOn w:val="a"/>
    <w:link w:val="10"/>
    <w:rsid w:val="008C3684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mallCaps/>
      <w:spacing w:val="10"/>
      <w:sz w:val="27"/>
      <w:szCs w:val="27"/>
    </w:rPr>
  </w:style>
  <w:style w:type="paragraph" w:customStyle="1" w:styleId="40">
    <w:name w:val="Основной текст (4)"/>
    <w:basedOn w:val="a"/>
    <w:link w:val="4"/>
    <w:rsid w:val="008C3684"/>
    <w:pPr>
      <w:shd w:val="clear" w:color="auto" w:fill="FFFFFF"/>
      <w:spacing w:before="1800" w:after="840" w:line="0" w:lineRule="atLeast"/>
    </w:pPr>
    <w:rPr>
      <w:rFonts w:ascii="Times New Roman" w:eastAsia="Times New Roman" w:hAnsi="Times New Roman" w:cs="Times New Roman"/>
      <w:i/>
      <w:iCs/>
      <w:sz w:val="268"/>
      <w:szCs w:val="268"/>
    </w:rPr>
  </w:style>
  <w:style w:type="paragraph" w:customStyle="1" w:styleId="23">
    <w:name w:val="Заголовок №2"/>
    <w:basedOn w:val="a"/>
    <w:link w:val="22"/>
    <w:rsid w:val="008C3684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../User/AppData/Local/Temp/FineReader10/media/image4.jpe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../../../User/AppData/Local/Temp/FineReader10/media/image6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../User/AppData/Local/Temp/FineReader10/media/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../../../User/AppData/Local/Temp/FineReader10/media/image5.jpe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../../../User/AppData/Local/Temp/FineReader10/media/image1.jpe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2024-09-19T06:58:00Z</dcterms:created>
  <dcterms:modified xsi:type="dcterms:W3CDTF">2024-09-20T06:22:00Z</dcterms:modified>
</cp:coreProperties>
</file>